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C1691" w14:textId="28EE4942" w:rsidR="00142527" w:rsidRPr="00B42D2C" w:rsidRDefault="00DB42BF" w:rsidP="00142527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AE5D8D6" wp14:editId="11BE0AC9">
            <wp:simplePos x="0" y="0"/>
            <wp:positionH relativeFrom="column">
              <wp:posOffset>8021955</wp:posOffset>
            </wp:positionH>
            <wp:positionV relativeFrom="paragraph">
              <wp:posOffset>-548640</wp:posOffset>
            </wp:positionV>
            <wp:extent cx="876300" cy="889000"/>
            <wp:effectExtent l="0" t="0" r="0" b="635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2527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48613D83" wp14:editId="17CB44FD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23" name="Slika 23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VRSO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2527" w:rsidRPr="00B42D2C">
        <w:rPr>
          <w:rFonts w:ascii="Arial" w:hAnsi="Arial" w:cs="Arial"/>
          <w:b/>
          <w:sz w:val="20"/>
          <w:szCs w:val="20"/>
        </w:rPr>
        <w:t>PRILOGA 3</w:t>
      </w:r>
    </w:p>
    <w:p w14:paraId="578AA3E6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KONTROLNA LISTA PRISOTNOSTI</w:t>
      </w:r>
    </w:p>
    <w:p w14:paraId="7CBE859E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</w:p>
    <w:p w14:paraId="34190126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p w14:paraId="3E4DE74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DAF15F1" w14:textId="77777777" w:rsidR="00142527" w:rsidRPr="00B42D2C" w:rsidRDefault="00142527" w:rsidP="00142527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50E99564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C150B2D" w14:textId="77777777" w:rsidR="00142527" w:rsidRPr="00B42D2C" w:rsidRDefault="00142527" w:rsidP="00142527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E5A7BC3" w14:textId="38608194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  <w:t>Mesec in leto: _______________</w:t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  <w:r w:rsidRPr="00B42D2C">
        <w:rPr>
          <w:rFonts w:ascii="Arial" w:hAnsi="Arial" w:cs="Arial"/>
          <w:sz w:val="18"/>
          <w:szCs w:val="18"/>
        </w:rPr>
        <w:tab/>
        <w:t>Oznaka skupine: ___________________</w:t>
      </w:r>
    </w:p>
    <w:p w14:paraId="304ACD72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40B84D94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907"/>
        <w:gridCol w:w="1260"/>
        <w:gridCol w:w="1260"/>
        <w:gridCol w:w="1260"/>
        <w:gridCol w:w="1259"/>
        <w:gridCol w:w="1305"/>
        <w:gridCol w:w="1400"/>
        <w:gridCol w:w="1403"/>
        <w:gridCol w:w="1388"/>
      </w:tblGrid>
      <w:tr w:rsidR="00142527" w:rsidRPr="00B42D2C" w14:paraId="51E67440" w14:textId="77777777" w:rsidTr="00FB21FF">
        <w:tc>
          <w:tcPr>
            <w:tcW w:w="496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850552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9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2A23D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6426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AD84C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Evidentiran obisk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424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AF35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Zbirni podatki o udeležbi</w:t>
            </w:r>
          </w:p>
        </w:tc>
      </w:tr>
      <w:tr w:rsidR="00142527" w:rsidRPr="00B42D2C" w14:paraId="48094D35" w14:textId="77777777" w:rsidTr="00FB21FF">
        <w:trPr>
          <w:trHeight w:val="996"/>
        </w:trPr>
        <w:tc>
          <w:tcPr>
            <w:tcW w:w="496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0689B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D78AF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6BB78D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6D7E3A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0676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DB2585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3B300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DD4FA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 v tekočem mesecu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07E9E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42D2C">
              <w:rPr>
                <w:rFonts w:ascii="Arial" w:hAnsi="Arial" w:cs="Arial"/>
                <w:sz w:val="18"/>
                <w:szCs w:val="18"/>
              </w:rPr>
              <w:t>Kumulativa</w:t>
            </w:r>
            <w:proofErr w:type="spellEnd"/>
            <w:r w:rsidRPr="00B42D2C">
              <w:rPr>
                <w:rFonts w:ascii="Arial" w:hAnsi="Arial" w:cs="Arial"/>
                <w:sz w:val="18"/>
                <w:szCs w:val="18"/>
              </w:rPr>
              <w:t xml:space="preserve"> ur prisotnosti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9660B7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Vrsta tečaja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</w:tr>
      <w:tr w:rsidR="00142527" w:rsidRPr="00B42D2C" w14:paraId="796A9FD0" w14:textId="77777777" w:rsidTr="00FB21FF">
        <w:tc>
          <w:tcPr>
            <w:tcW w:w="49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3C67E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429A4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UR TEČAJA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247838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824D68F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847FA1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C527C3A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74B3B0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F1E08BB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E41C4B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000000"/>
            <w:vAlign w:val="center"/>
          </w:tcPr>
          <w:p w14:paraId="2C23EDE8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0FC5EDB3" w14:textId="77777777" w:rsidTr="00FB21FF">
        <w:trPr>
          <w:trHeight w:val="201"/>
        </w:trPr>
        <w:tc>
          <w:tcPr>
            <w:tcW w:w="49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A81FA2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766934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52D780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C620E2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8C5491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391618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583D8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33D660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580937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20A5B2B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BA0BE1A" w14:textId="77777777" w:rsidTr="00FB21FF">
        <w:trPr>
          <w:trHeight w:val="77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3CAFF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E384D1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F2061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0DB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833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AD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318DD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21AAD1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E681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B874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16EA2B6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A9BE1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EE5F9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5D6A2B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C0A8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FAD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E9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FD78DB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B63CA8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16A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B3D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69FCF70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64D9A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3FF156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BE5685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17DF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5AA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A42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1FFE9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F7727A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CCB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2785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2DD9864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E5E51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D9352D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7DCE82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096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FEFA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239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C4926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E32446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5FC7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3B9D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79127172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A2C170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87B8A0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66B3AB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9125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727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F3D8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17C09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44B11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A440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F97E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56FF2D6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97130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C1F40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BC378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B986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772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841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55EC7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45D068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D0C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8CEB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6CF7E5D9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C3F53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2A2903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183CDB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051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BD1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DEC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8AB16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AC4E96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E42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D433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4A6247C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39AC5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9679C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CA82D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1B4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20EB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C5F5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02A86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002834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262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BFE4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543251E3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D2823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DA314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FA22F1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5503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ECB4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7B0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EE7F0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E8BE2B8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890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5D53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0B15E4A1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97C4B4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061C10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136431D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A41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A2B6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F44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AEA2B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A5D6B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40C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210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25E5D7CE" w14:textId="77777777" w:rsidTr="00FB21FF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F0AFFB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99C129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3810B1C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011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D4D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0CFA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CB6FE5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0907471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FDB2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6772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527" w:rsidRPr="00B42D2C" w14:paraId="06EC149B" w14:textId="77777777" w:rsidTr="00FB21FF">
        <w:tc>
          <w:tcPr>
            <w:tcW w:w="49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D94BBFF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97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DFD0E63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01DC369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45A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2B51E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B1080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04F14A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2A98837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61C6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2C0D2" w14:textId="77777777" w:rsidR="00142527" w:rsidRPr="00B42D2C" w:rsidRDefault="00142527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DF296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7143CC2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1</w:t>
      </w:r>
      <w:r w:rsidRPr="00B42D2C">
        <w:rPr>
          <w:rFonts w:ascii="Arial" w:hAnsi="Arial" w:cs="Arial"/>
          <w:sz w:val="16"/>
          <w:szCs w:val="16"/>
        </w:rPr>
        <w:t xml:space="preserve"> Prisotnost se za posamezen obisk označi z »P«, odsotnost z »X«.</w:t>
      </w:r>
    </w:p>
    <w:p w14:paraId="50FCB4EF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</w:rPr>
        <w:t xml:space="preserve"> Vpiše se oznaka programa: ZIP (kot Začetna integracija priseljencev) in število ur programa (do kolikor jih je upravičena določena oseba).</w:t>
      </w:r>
    </w:p>
    <w:p w14:paraId="09B625E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3</w:t>
      </w:r>
      <w:r w:rsidRPr="00B42D2C">
        <w:rPr>
          <w:rFonts w:ascii="Arial" w:hAnsi="Arial" w:cs="Arial"/>
          <w:sz w:val="16"/>
          <w:szCs w:val="16"/>
        </w:rPr>
        <w:t xml:space="preserve"> Vpiše se število ur programa na posamezen dan izvedbe.</w:t>
      </w:r>
    </w:p>
    <w:p w14:paraId="2BD87957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6D42D075" w14:textId="77777777" w:rsidR="00142527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</w:p>
    <w:p w14:paraId="2AB3CC75" w14:textId="6957ED98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__________________, dne________________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6EE179DF" w14:textId="4B046309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6E6EFE1E" w14:textId="37441C74" w:rsidR="0041442A" w:rsidRPr="00142527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Žig</w:t>
      </w:r>
    </w:p>
    <w:sectPr w:rsidR="0041442A" w:rsidRPr="00142527" w:rsidSect="007E0535"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27"/>
    <w:rsid w:val="00142527"/>
    <w:rsid w:val="0041442A"/>
    <w:rsid w:val="00B60DB0"/>
    <w:rsid w:val="00BF1F29"/>
    <w:rsid w:val="00DB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F673B"/>
  <w15:chartTrackingRefBased/>
  <w15:docId w15:val="{D7BC6D0F-A178-4F3C-92B2-2384E4C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252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Company>MJU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2023-03-20T12:06:00Z</dcterms:created>
  <dcterms:modified xsi:type="dcterms:W3CDTF">2023-04-06T14:16:00Z</dcterms:modified>
</cp:coreProperties>
</file>